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6BAFF" w14:textId="0544FB99" w:rsidR="007D0FEC" w:rsidRDefault="0050423A" w:rsidP="0050423A">
      <w:pPr>
        <w:spacing w:after="0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〈様式</w:t>
      </w:r>
      <w:r w:rsidR="00976816">
        <w:rPr>
          <w:rFonts w:asciiTheme="majorEastAsia" w:eastAsiaTheme="majorEastAsia" w:hAnsiTheme="majorEastAsia" w:hint="eastAsia"/>
          <w:b/>
          <w:sz w:val="24"/>
        </w:rPr>
        <w:t>４</w:t>
      </w:r>
      <w:r>
        <w:rPr>
          <w:rFonts w:asciiTheme="majorEastAsia" w:eastAsiaTheme="majorEastAsia" w:hAnsiTheme="majorEastAsia" w:hint="eastAsia"/>
          <w:b/>
          <w:sz w:val="24"/>
        </w:rPr>
        <w:t>〉</w:t>
      </w:r>
    </w:p>
    <w:p w14:paraId="52F0AA44" w14:textId="77777777" w:rsidR="007D0FEC" w:rsidRDefault="0050423A" w:rsidP="0050423A">
      <w:pPr>
        <w:spacing w:after="0"/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企画提案競技参加辞退届</w:t>
      </w:r>
    </w:p>
    <w:p w14:paraId="75C0E68A" w14:textId="77777777" w:rsidR="007D0FEC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0459354C" w14:textId="77777777" w:rsidR="007D0FEC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6D5E4D25" w14:textId="77777777" w:rsidR="007D0FEC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55C2688B" w14:textId="77777777" w:rsidR="007D0FEC" w:rsidRDefault="0050423A" w:rsidP="0050423A">
      <w:pPr>
        <w:wordWrap w:val="0"/>
        <w:spacing w:after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　年　　月　　日　</w:t>
      </w:r>
    </w:p>
    <w:p w14:paraId="1E31901D" w14:textId="77777777" w:rsidR="007D0FEC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6E72666C" w14:textId="77777777" w:rsidR="007D0FEC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1105811C" w14:textId="0B4CF7FA" w:rsidR="007D0FEC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1B36CBB7" w14:textId="717E54DB" w:rsidR="007D0FEC" w:rsidRDefault="0050423A" w:rsidP="0050423A">
      <w:pPr>
        <w:spacing w:after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秋田県知事　　</w:t>
      </w:r>
      <w:r w:rsidR="00976816">
        <w:rPr>
          <w:rFonts w:asciiTheme="minorEastAsia" w:eastAsiaTheme="minorEastAsia" w:hAnsiTheme="minorEastAsia" w:hint="eastAsia"/>
        </w:rPr>
        <w:t>あて</w:t>
      </w:r>
    </w:p>
    <w:p w14:paraId="2031FC55" w14:textId="77777777" w:rsidR="007D0FEC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38A9FBFB" w14:textId="77777777" w:rsidR="007D0FEC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6C34A160" w14:textId="77777777" w:rsidR="007D0FEC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3A1FCDDF" w14:textId="77777777" w:rsidR="007D0FEC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7129B05C" w14:textId="77777777" w:rsidR="007D0FEC" w:rsidRPr="00AE45F0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675FBD25" w14:textId="798DEC22" w:rsidR="007D0FEC" w:rsidRPr="00AE45F0" w:rsidRDefault="0050423A" w:rsidP="0050423A">
      <w:pPr>
        <w:spacing w:after="0"/>
        <w:ind w:leftChars="100" w:left="210"/>
        <w:rPr>
          <w:rFonts w:asciiTheme="minorEastAsia" w:eastAsiaTheme="minorEastAsia" w:hAnsiTheme="minorEastAsia"/>
        </w:rPr>
      </w:pPr>
      <w:r w:rsidRPr="00AE45F0">
        <w:rPr>
          <w:rFonts w:asciiTheme="minorEastAsia" w:eastAsiaTheme="minorEastAsia" w:hAnsiTheme="minorEastAsia" w:hint="eastAsia"/>
        </w:rPr>
        <w:t xml:space="preserve">　</w:t>
      </w:r>
      <w:r w:rsidR="00BB699B" w:rsidRPr="00AE45F0">
        <w:rPr>
          <w:rFonts w:asciiTheme="minorEastAsia" w:eastAsiaTheme="minorEastAsia" w:hAnsiTheme="minorEastAsia" w:hint="eastAsia"/>
        </w:rPr>
        <w:t>ブロードリスニング実施事業業務委託</w:t>
      </w:r>
      <w:r w:rsidRPr="00AE45F0">
        <w:rPr>
          <w:rFonts w:asciiTheme="minorEastAsia" w:eastAsiaTheme="minorEastAsia" w:hAnsiTheme="minorEastAsia" w:hint="eastAsia"/>
        </w:rPr>
        <w:t>に係る企画提案競技について、都合により参加を辞退します。</w:t>
      </w:r>
    </w:p>
    <w:p w14:paraId="5EE81ADE" w14:textId="77777777" w:rsidR="007D0FEC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095B9C1B" w14:textId="77777777" w:rsidR="007D0FEC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1A80690A" w14:textId="77777777" w:rsidR="007D0FEC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4B4A6512" w14:textId="77777777" w:rsidR="007D0FEC" w:rsidRDefault="0050423A" w:rsidP="0050423A">
      <w:pPr>
        <w:spacing w:after="0"/>
        <w:ind w:leftChars="300" w:left="630"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住所又は所在地</w:t>
      </w:r>
    </w:p>
    <w:p w14:paraId="00144579" w14:textId="77777777" w:rsidR="007D0FEC" w:rsidRDefault="0050423A" w:rsidP="0050423A">
      <w:pPr>
        <w:spacing w:after="0"/>
        <w:ind w:leftChars="300" w:left="630"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  <w:spacing w:val="21"/>
          <w:kern w:val="0"/>
          <w:fitText w:val="1470" w:id="1"/>
        </w:rPr>
        <w:t>商号又は名</w:t>
      </w:r>
      <w:r>
        <w:rPr>
          <w:rFonts w:asciiTheme="minorEastAsia" w:eastAsiaTheme="minorEastAsia" w:hAnsiTheme="minorEastAsia" w:hint="eastAsia"/>
          <w:kern w:val="0"/>
          <w:fitText w:val="1470" w:id="1"/>
        </w:rPr>
        <w:t>称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24B9F5F2" w14:textId="77777777" w:rsidR="007D0FEC" w:rsidRDefault="0050423A" w:rsidP="0050423A">
      <w:pPr>
        <w:spacing w:after="0"/>
        <w:ind w:leftChars="300" w:left="630"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  <w:spacing w:val="21"/>
          <w:kern w:val="0"/>
          <w:fitText w:val="1470" w:id="2"/>
        </w:rPr>
        <w:t>代表者職氏</w:t>
      </w:r>
      <w:r>
        <w:rPr>
          <w:rFonts w:asciiTheme="minorEastAsia" w:eastAsiaTheme="minorEastAsia" w:hAnsiTheme="minorEastAsia" w:hint="eastAsia"/>
          <w:kern w:val="0"/>
          <w:fitText w:val="1470" w:id="2"/>
        </w:rPr>
        <w:t>名</w:t>
      </w: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　</w:t>
      </w:r>
    </w:p>
    <w:sectPr w:rsidR="007D0FEC">
      <w:pgSz w:w="11906" w:h="16838"/>
      <w:pgMar w:top="1985" w:right="1701" w:bottom="1701" w:left="1701" w:header="851" w:footer="992" w:gutter="0"/>
      <w:pgNumType w:fmt="numberInDash" w:start="4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03637" w14:textId="77777777" w:rsidR="0050423A" w:rsidRDefault="0050423A">
      <w:pPr>
        <w:spacing w:after="0" w:line="240" w:lineRule="auto"/>
      </w:pPr>
      <w:r>
        <w:separator/>
      </w:r>
    </w:p>
  </w:endnote>
  <w:endnote w:type="continuationSeparator" w:id="0">
    <w:p w14:paraId="22D7C47F" w14:textId="77777777" w:rsidR="0050423A" w:rsidRDefault="00504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B1A08" w14:textId="77777777" w:rsidR="0050423A" w:rsidRDefault="0050423A">
      <w:pPr>
        <w:spacing w:after="0" w:line="240" w:lineRule="auto"/>
      </w:pPr>
      <w:r>
        <w:separator/>
      </w:r>
    </w:p>
  </w:footnote>
  <w:footnote w:type="continuationSeparator" w:id="0">
    <w:p w14:paraId="174D85CE" w14:textId="77777777" w:rsidR="0050423A" w:rsidRDefault="005042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FEC"/>
    <w:rsid w:val="002E4E9F"/>
    <w:rsid w:val="00340988"/>
    <w:rsid w:val="0050423A"/>
    <w:rsid w:val="005550B2"/>
    <w:rsid w:val="006A5B8E"/>
    <w:rsid w:val="007D0FEC"/>
    <w:rsid w:val="00946E9F"/>
    <w:rsid w:val="009646DF"/>
    <w:rsid w:val="00976816"/>
    <w:rsid w:val="00AE45F0"/>
    <w:rsid w:val="00BB699B"/>
    <w:rsid w:val="00C6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B91BD"/>
  <w15:chartTrackingRefBased/>
  <w15:docId w15:val="{B9F3A1E1-A7C5-4E74-8C0B-25A94ADC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133</Characters>
  <Application>Microsoft Office Word</Application>
  <DocSecurity>0</DocSecurity>
  <Lines>1</Lines>
  <Paragraphs>1</Paragraphs>
  <ScaleCrop>false</ScaleCrop>
  <Company>秋田県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【様式１－２】</dc:title>
  <dc:creator>windows xp</dc:creator>
  <cp:lastModifiedBy>高橋　勇人</cp:lastModifiedBy>
  <cp:revision>12</cp:revision>
  <cp:lastPrinted>2021-03-30T05:23:00Z</cp:lastPrinted>
  <dcterms:created xsi:type="dcterms:W3CDTF">2017-03-01T00:04:00Z</dcterms:created>
  <dcterms:modified xsi:type="dcterms:W3CDTF">2026-04-15T08:35:00Z</dcterms:modified>
</cp:coreProperties>
</file>